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B5" w:rsidRPr="005D69B5" w:rsidRDefault="005D69B5" w:rsidP="005D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5D69B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19. DEVLET FOTOĞRAF YARIŞMASI DUYURUSU</w:t>
      </w:r>
    </w:p>
    <w:p w:rsidR="005D69B5" w:rsidRPr="005D69B5" w:rsidRDefault="005D69B5" w:rsidP="005D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5D69B5" w:rsidRPr="005D69B5" w:rsidRDefault="005D69B5" w:rsidP="005D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5D69B5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Bakanlığımız tarafından "İnsan ve Yaşam", "Tarihi Yapılar", Deneysel Çalışmalar" ve "Patara" kategorilerinde 19. Devlet Fotoğraf Yarışması düzenlenmiş olup, söz konusu yarışmaya ilişkin bilgi ve şartname, </w:t>
      </w:r>
      <w:hyperlink r:id="rId4" w:history="1">
        <w:r w:rsidRPr="005D69B5">
          <w:rPr>
            <w:rStyle w:val="Kpr"/>
            <w:rFonts w:ascii="Times New Roman" w:eastAsia="Times New Roman" w:hAnsi="Times New Roman" w:cs="Times New Roman"/>
            <w:b/>
            <w:sz w:val="32"/>
            <w:szCs w:val="32"/>
            <w:lang w:eastAsia="tr-TR"/>
          </w:rPr>
          <w:t>https://gorselsanat.ktb.gov.tr</w:t>
        </w:r>
      </w:hyperlink>
      <w:r w:rsidRPr="005D69B5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adresinde yer almaktadır.</w:t>
      </w:r>
      <w:bookmarkStart w:id="0" w:name="_GoBack"/>
      <w:bookmarkEnd w:id="0"/>
    </w:p>
    <w:p w:rsidR="005D69B5" w:rsidRPr="005D69B5" w:rsidRDefault="005D69B5" w:rsidP="005D69B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tr-TR"/>
        </w:rPr>
      </w:pPr>
    </w:p>
    <w:p w:rsidR="004921F1" w:rsidRPr="005D69B5" w:rsidRDefault="004921F1">
      <w:pPr>
        <w:rPr>
          <w:b/>
          <w:sz w:val="32"/>
          <w:szCs w:val="32"/>
        </w:rPr>
      </w:pPr>
    </w:p>
    <w:sectPr w:rsidR="004921F1" w:rsidRPr="005D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5"/>
    <w:rsid w:val="004921F1"/>
    <w:rsid w:val="005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D7BA-CCB7-4C06-A931-1D6FE0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6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selsanat.kt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LNV2</dc:creator>
  <cp:keywords/>
  <dc:description/>
  <cp:lastModifiedBy>LNV2</cp:lastModifiedBy>
  <cp:revision>2</cp:revision>
  <dcterms:created xsi:type="dcterms:W3CDTF">2020-06-29T10:50:00Z</dcterms:created>
  <dcterms:modified xsi:type="dcterms:W3CDTF">2020-06-29T10:54:00Z</dcterms:modified>
</cp:coreProperties>
</file>